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235" w:rsidRDefault="00147235" w:rsidP="00147235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147235" w:rsidRDefault="00147235" w:rsidP="00147235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</w:t>
      </w:r>
      <w:r>
        <w:rPr>
          <w:rFonts w:ascii="PT Astra Serif" w:hAnsi="PT Astra Serif"/>
          <w:b/>
          <w:i/>
          <w:sz w:val="28"/>
          <w:szCs w:val="28"/>
          <w:u w:val="single"/>
        </w:rPr>
        <w:t>на 09.06.20</w:t>
      </w:r>
    </w:p>
    <w:p w:rsidR="00147235" w:rsidRDefault="00147235" w:rsidP="00147235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НП-2 (№1, №2)</w:t>
      </w:r>
    </w:p>
    <w:p w:rsidR="00147235" w:rsidRDefault="00147235" w:rsidP="00147235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>
        <w:rPr>
          <w:rFonts w:ascii="PT Astra Serif" w:hAnsi="PT Astra Serif"/>
          <w:b/>
          <w:i/>
          <w:sz w:val="28"/>
          <w:szCs w:val="28"/>
          <w:u w:val="single"/>
        </w:rPr>
        <w:t>2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147235" w:rsidRDefault="00147235" w:rsidP="00147235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>. Общая разминка (30мин)</w:t>
      </w:r>
    </w:p>
    <w:p w:rsidR="00147235" w:rsidRDefault="00147235" w:rsidP="00147235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(70мин)</w:t>
      </w:r>
    </w:p>
    <w:p w:rsidR="00147235" w:rsidRDefault="00147235" w:rsidP="00147235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147235" w:rsidRDefault="00147235" w:rsidP="00147235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с рук» (20мин)</w:t>
      </w:r>
    </w:p>
    <w:p w:rsidR="00147235" w:rsidRDefault="00147235" w:rsidP="00147235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– тайский бокс» (20мин</w:t>
      </w:r>
      <w:r>
        <w:rPr>
          <w:rFonts w:ascii="PT Astra Serif" w:hAnsi="PT Astra Serif"/>
          <w:sz w:val="28"/>
          <w:szCs w:val="28"/>
        </w:rPr>
        <w:t>)</w:t>
      </w:r>
    </w:p>
    <w:p w:rsidR="00147235" w:rsidRDefault="00147235" w:rsidP="00147235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147235" w:rsidRDefault="00147235" w:rsidP="00147235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147235" w:rsidRDefault="00147235" w:rsidP="00147235">
      <w:pPr>
        <w:pStyle w:val="a5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(20 мин)</w:t>
      </w:r>
    </w:p>
    <w:p w:rsidR="00147235" w:rsidRDefault="00147235" w:rsidP="00147235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с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разминки шеи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7FBE189" wp14:editId="2B666D3F">
            <wp:extent cx="2857500" cy="1409700"/>
            <wp:effectExtent l="0" t="0" r="0" b="0"/>
            <wp:docPr id="8" name="Рисунок 37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35" w:rsidRDefault="00147235" w:rsidP="00147235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Переходим к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плечевым суставам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, начинаем вращение вперёд со слегка сжатыми кулаками, при этом в такт легко </w:t>
      </w:r>
      <w:proofErr w:type="spellStart"/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распрыгиваемся</w:t>
      </w:r>
      <w:proofErr w:type="spellEnd"/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 ногами. Потом делаем всё тоже самое, но вращаем руки назад и тоже на 10-15 раз.</w:t>
      </w: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50817B8" wp14:editId="2474F34F">
            <wp:extent cx="1676400" cy="2276475"/>
            <wp:effectExtent l="0" t="0" r="0" b="9525"/>
            <wp:docPr id="9" name="Рисунок 38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lastRenderedPageBreak/>
        <w:t>Не прекращая, прыгать</w:t>
      </w: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разминать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локтевые суставы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282A43E" wp14:editId="78B8C900">
            <wp:extent cx="1200150" cy="1924050"/>
            <wp:effectExtent l="0" t="0" r="0" b="0"/>
            <wp:docPr id="10" name="Рисунок 39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35" w:rsidRDefault="00147235" w:rsidP="00147235">
      <w:pPr>
        <w:pStyle w:val="a5"/>
        <w:numPr>
          <w:ilvl w:val="0"/>
          <w:numId w:val="2"/>
        </w:numPr>
        <w:spacing w:after="0" w:line="240" w:lineRule="auto"/>
        <w:ind w:left="0" w:hanging="284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движения в кистях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8E3B36B" wp14:editId="4CC453F1">
            <wp:extent cx="2057400" cy="971550"/>
            <wp:effectExtent l="0" t="0" r="0" b="0"/>
            <wp:docPr id="11" name="Рисунок 160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35" w:rsidRDefault="00147235" w:rsidP="00147235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тазобедренном суставе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266E1FE" wp14:editId="3677A973">
            <wp:extent cx="1552575" cy="2057400"/>
            <wp:effectExtent l="0" t="0" r="9525" b="0"/>
            <wp:docPr id="12" name="Рисунок 161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147235" w:rsidRDefault="00147235" w:rsidP="00147235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147235" w:rsidRDefault="00147235" w:rsidP="00147235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7FF8AA1B" wp14:editId="074E544E">
            <wp:extent cx="3190875" cy="2171700"/>
            <wp:effectExtent l="0" t="0" r="9525" b="0"/>
            <wp:docPr id="13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35" w:rsidRDefault="00147235" w:rsidP="00147235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147235" w:rsidRDefault="00147235" w:rsidP="00147235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CC68484" wp14:editId="04E21E5D">
                <wp:extent cx="304800" cy="304800"/>
                <wp:effectExtent l="0" t="0" r="0" b="0"/>
                <wp:docPr id="7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AA1FB2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Yc4AIAAP8F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l2umH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147235" w:rsidRDefault="00147235" w:rsidP="00147235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147235" w:rsidRDefault="00147235" w:rsidP="00147235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 с ногами вместе.</w:t>
      </w:r>
    </w:p>
    <w:p w:rsidR="00147235" w:rsidRDefault="00147235" w:rsidP="00147235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147235" w:rsidRDefault="00147235" w:rsidP="00147235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147235" w:rsidRDefault="00147235" w:rsidP="00147235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147235" w:rsidRDefault="00147235" w:rsidP="00147235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5E13B76B" wp14:editId="16B5C273">
            <wp:extent cx="3209925" cy="1809750"/>
            <wp:effectExtent l="0" t="0" r="9525" b="0"/>
            <wp:docPr id="14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35" w:rsidRDefault="00147235" w:rsidP="00147235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147235" w:rsidRDefault="00147235" w:rsidP="00147235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6D68A2F" wp14:editId="4F9E9846">
                <wp:extent cx="304800" cy="304800"/>
                <wp:effectExtent l="0" t="0" r="0" b="0"/>
                <wp:docPr id="6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D3EBAB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GG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NDExhu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147235" w:rsidRDefault="00147235" w:rsidP="00147235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lastRenderedPageBreak/>
        <w:t>Вращения руками — отличный (и очень простой) способ снять напряжение в плечах и согреть суставы.</w:t>
      </w:r>
    </w:p>
    <w:p w:rsidR="00147235" w:rsidRDefault="00147235" w:rsidP="00147235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руки по бокам.</w:t>
      </w:r>
    </w:p>
    <w:p w:rsidR="00147235" w:rsidRDefault="00147235" w:rsidP="00147235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147235" w:rsidRDefault="00147235" w:rsidP="00147235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147235" w:rsidRDefault="00147235" w:rsidP="00147235">
      <w:pPr>
        <w:pStyle w:val="a5"/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Скакалка — 2 минуты</w:t>
      </w:r>
    </w:p>
    <w:p w:rsidR="00147235" w:rsidRDefault="00147235" w:rsidP="00147235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355FEE61" wp14:editId="3223B445">
            <wp:extent cx="3362325" cy="1895475"/>
            <wp:effectExtent l="0" t="0" r="9525" b="9525"/>
            <wp:docPr id="15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35" w:rsidRDefault="00147235" w:rsidP="00147235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147235" w:rsidRDefault="00147235" w:rsidP="00147235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F7FD276" wp14:editId="6F249761">
                <wp:extent cx="304800" cy="304800"/>
                <wp:effectExtent l="0" t="0" r="0" b="0"/>
                <wp:docPr id="5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130192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FV4AIAAP8F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SiAhVe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147235" w:rsidRDefault="00147235" w:rsidP="00147235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147235" w:rsidRDefault="00147235" w:rsidP="00147235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147235" w:rsidRDefault="00147235" w:rsidP="00147235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147235" w:rsidRDefault="00147235" w:rsidP="00147235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147235" w:rsidRDefault="00147235" w:rsidP="00147235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147235" w:rsidRDefault="00147235" w:rsidP="00147235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147235" w:rsidRDefault="00147235" w:rsidP="00147235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147235" w:rsidRDefault="00147235" w:rsidP="00147235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выходов в стойку для планки</w:t>
      </w:r>
    </w:p>
    <w:p w:rsidR="00147235" w:rsidRDefault="00147235" w:rsidP="00147235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5188E844" wp14:editId="0E80BCC9">
            <wp:extent cx="3209925" cy="1924050"/>
            <wp:effectExtent l="0" t="0" r="9525" b="0"/>
            <wp:docPr id="16" name="Рисунок 176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35" w:rsidRDefault="00147235" w:rsidP="00147235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147235" w:rsidRDefault="00147235" w:rsidP="00147235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5B9EB36" wp14:editId="67482224">
                <wp:extent cx="304800" cy="304800"/>
                <wp:effectExtent l="0" t="0" r="0" b="0"/>
                <wp:docPr id="4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C0AD84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5o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M4Jua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147235" w:rsidRDefault="00147235" w:rsidP="00147235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147235" w:rsidRDefault="00147235" w:rsidP="00147235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147235" w:rsidRDefault="00147235" w:rsidP="00147235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147235" w:rsidRDefault="00147235" w:rsidP="00147235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147235" w:rsidRDefault="00147235" w:rsidP="00147235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147235" w:rsidRDefault="00147235" w:rsidP="00147235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восемь повторений.</w:t>
      </w:r>
    </w:p>
    <w:p w:rsidR="00147235" w:rsidRDefault="00147235" w:rsidP="00147235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12 глубоких обратных выпадов с поднятиями колена</w:t>
      </w:r>
    </w:p>
    <w:p w:rsidR="00147235" w:rsidRDefault="00147235" w:rsidP="00147235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0D4F7558" wp14:editId="4E8117D2">
            <wp:extent cx="3257550" cy="1828800"/>
            <wp:effectExtent l="0" t="0" r="0" b="0"/>
            <wp:docPr id="17" name="Рисунок 177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35" w:rsidRDefault="00147235" w:rsidP="00147235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147235" w:rsidRDefault="00147235" w:rsidP="00147235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881314A" wp14:editId="4BEF6444">
                <wp:extent cx="304800" cy="304800"/>
                <wp:effectExtent l="0" t="0" r="0" b="0"/>
                <wp:docPr id="3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67EB7B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GSn4QIAAAA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9IZKf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147235" w:rsidRDefault="00147235" w:rsidP="00147235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lastRenderedPageBreak/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147235" w:rsidRDefault="00147235" w:rsidP="00147235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бедер.</w:t>
      </w:r>
    </w:p>
    <w:p w:rsidR="00147235" w:rsidRDefault="00147235" w:rsidP="00147235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147235" w:rsidRDefault="00147235" w:rsidP="00147235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147235" w:rsidRDefault="00147235" w:rsidP="00147235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147235" w:rsidRDefault="00147235" w:rsidP="00147235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147235" w:rsidRDefault="00147235" w:rsidP="00147235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Приседания</w:t>
      </w:r>
    </w:p>
    <w:p w:rsidR="00147235" w:rsidRDefault="00147235" w:rsidP="00147235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349EE835" wp14:editId="31636340">
            <wp:extent cx="3200400" cy="1800225"/>
            <wp:effectExtent l="0" t="0" r="0" b="9525"/>
            <wp:docPr id="18" name="Рисунок 178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35" w:rsidRDefault="00147235" w:rsidP="00147235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</w:t>
      </w:r>
    </w:p>
    <w:p w:rsidR="00147235" w:rsidRDefault="00147235" w:rsidP="00147235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F4C9FFA" wp14:editId="6F6AE8EB">
                <wp:extent cx="304800" cy="304800"/>
                <wp:effectExtent l="0" t="0" r="0" b="0"/>
                <wp:docPr id="2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52D60E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9Jov6+ACAAAA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147235" w:rsidRDefault="00147235" w:rsidP="00147235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147235" w:rsidRDefault="00147235" w:rsidP="00147235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147235" w:rsidRDefault="00147235" w:rsidP="00147235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147235" w:rsidRDefault="00147235" w:rsidP="00147235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147235" w:rsidRDefault="00147235" w:rsidP="00147235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147235" w:rsidRDefault="00147235" w:rsidP="00147235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147235" w:rsidRDefault="00147235" w:rsidP="00147235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Приседания с импульсом – 10 секунд</w:t>
      </w:r>
    </w:p>
    <w:p w:rsidR="00147235" w:rsidRDefault="00147235" w:rsidP="00147235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3DCCFF6E" wp14:editId="6F9BF0EE">
            <wp:extent cx="3343275" cy="1885950"/>
            <wp:effectExtent l="0" t="0" r="9525" b="0"/>
            <wp:docPr id="19" name="Рисунок 179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35" w:rsidRDefault="00147235" w:rsidP="00147235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147235" w:rsidRDefault="00147235" w:rsidP="00147235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9A20739" wp14:editId="7D7C1BC3">
                <wp:extent cx="304800" cy="304800"/>
                <wp:effectExtent l="0" t="0" r="0" b="0"/>
                <wp:docPr id="1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DBEC0B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PM/3w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J7PM/3wIAAAAG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147235" w:rsidRDefault="00147235" w:rsidP="00147235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147235" w:rsidRDefault="00147235" w:rsidP="00147235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147235" w:rsidRDefault="00147235" w:rsidP="00147235">
      <w:pPr>
        <w:rPr>
          <w:rFonts w:ascii="Times New Roman" w:hAnsi="Times New Roman"/>
          <w:i/>
          <w:sz w:val="32"/>
          <w:szCs w:val="32"/>
        </w:rPr>
      </w:pPr>
    </w:p>
    <w:p w:rsidR="00147235" w:rsidRDefault="00147235" w:rsidP="00147235">
      <w:pPr>
        <w:rPr>
          <w:rFonts w:ascii="Times New Roman" w:hAnsi="Times New Roman"/>
          <w:i/>
          <w:sz w:val="32"/>
          <w:szCs w:val="32"/>
        </w:rPr>
      </w:pPr>
    </w:p>
    <w:p w:rsidR="00147235" w:rsidRDefault="00147235" w:rsidP="00147235">
      <w:pPr>
        <w:rPr>
          <w:rFonts w:ascii="Times New Roman" w:hAnsi="Times New Roman"/>
          <w:i/>
          <w:sz w:val="32"/>
          <w:szCs w:val="32"/>
        </w:rPr>
      </w:pPr>
    </w:p>
    <w:p w:rsidR="00147235" w:rsidRDefault="00147235" w:rsidP="00147235">
      <w:pPr>
        <w:rPr>
          <w:rFonts w:ascii="Times New Roman" w:hAnsi="Times New Roman"/>
          <w:i/>
          <w:sz w:val="32"/>
          <w:szCs w:val="32"/>
        </w:rPr>
      </w:pPr>
    </w:p>
    <w:p w:rsidR="00147235" w:rsidRDefault="00147235" w:rsidP="00147235">
      <w:pPr>
        <w:rPr>
          <w:rFonts w:ascii="Times New Roman" w:hAnsi="Times New Roman"/>
          <w:i/>
          <w:sz w:val="32"/>
          <w:szCs w:val="32"/>
        </w:rPr>
      </w:pPr>
    </w:p>
    <w:p w:rsidR="00147235" w:rsidRDefault="00147235" w:rsidP="00147235">
      <w:pPr>
        <w:rPr>
          <w:rFonts w:ascii="Times New Roman" w:hAnsi="Times New Roman"/>
          <w:i/>
          <w:sz w:val="32"/>
          <w:szCs w:val="32"/>
        </w:rPr>
      </w:pPr>
    </w:p>
    <w:p w:rsidR="00147235" w:rsidRDefault="00147235" w:rsidP="00147235">
      <w:pPr>
        <w:rPr>
          <w:rFonts w:ascii="Times New Roman" w:hAnsi="Times New Roman"/>
          <w:i/>
          <w:sz w:val="32"/>
          <w:szCs w:val="32"/>
        </w:rPr>
      </w:pPr>
    </w:p>
    <w:p w:rsidR="00147235" w:rsidRDefault="00147235" w:rsidP="00147235">
      <w:pPr>
        <w:rPr>
          <w:rFonts w:ascii="Times New Roman" w:hAnsi="Times New Roman"/>
          <w:i/>
          <w:sz w:val="32"/>
          <w:szCs w:val="32"/>
        </w:rPr>
      </w:pPr>
    </w:p>
    <w:p w:rsidR="00147235" w:rsidRDefault="00147235" w:rsidP="00147235">
      <w:pPr>
        <w:rPr>
          <w:rFonts w:ascii="Times New Roman" w:hAnsi="Times New Roman"/>
          <w:i/>
          <w:sz w:val="32"/>
          <w:szCs w:val="32"/>
        </w:rPr>
      </w:pPr>
    </w:p>
    <w:p w:rsidR="00147235" w:rsidRDefault="00147235" w:rsidP="00147235">
      <w:pPr>
        <w:rPr>
          <w:rFonts w:ascii="Times New Roman" w:hAnsi="Times New Roman"/>
          <w:i/>
          <w:sz w:val="32"/>
          <w:szCs w:val="32"/>
        </w:rPr>
      </w:pPr>
    </w:p>
    <w:p w:rsidR="00147235" w:rsidRDefault="00147235" w:rsidP="00147235">
      <w:pPr>
        <w:rPr>
          <w:rFonts w:ascii="Times New Roman" w:hAnsi="Times New Roman"/>
          <w:i/>
          <w:sz w:val="32"/>
          <w:szCs w:val="32"/>
        </w:rPr>
      </w:pPr>
    </w:p>
    <w:p w:rsidR="00147235" w:rsidRDefault="00147235" w:rsidP="00147235">
      <w:pPr>
        <w:rPr>
          <w:rFonts w:ascii="Times New Roman" w:hAnsi="Times New Roman"/>
          <w:i/>
          <w:sz w:val="32"/>
          <w:szCs w:val="32"/>
        </w:rPr>
      </w:pPr>
    </w:p>
    <w:p w:rsidR="00147235" w:rsidRDefault="00147235" w:rsidP="00147235">
      <w:pPr>
        <w:rPr>
          <w:rFonts w:ascii="Times New Roman" w:hAnsi="Times New Roman"/>
          <w:i/>
          <w:sz w:val="32"/>
          <w:szCs w:val="32"/>
        </w:rPr>
      </w:pPr>
    </w:p>
    <w:p w:rsidR="00147235" w:rsidRDefault="00147235" w:rsidP="00147235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 xml:space="preserve">2.Основная часть. </w:t>
      </w:r>
    </w:p>
    <w:p w:rsidR="00147235" w:rsidRDefault="00147235" w:rsidP="00147235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147235" w:rsidRDefault="00147235" w:rsidP="00147235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147235" w:rsidRDefault="00147235" w:rsidP="00147235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147235" w:rsidRDefault="00147235" w:rsidP="0014723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147235" w:rsidRDefault="00147235" w:rsidP="0014723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147235" w:rsidRDefault="00147235" w:rsidP="00147235">
      <w:pPr>
        <w:rPr>
          <w:i/>
        </w:rPr>
      </w:pPr>
    </w:p>
    <w:p w:rsidR="00147235" w:rsidRDefault="00147235" w:rsidP="00147235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Упражнение «Бой с тенью» 5 Х 4 (20мин)</w:t>
      </w:r>
    </w:p>
    <w:p w:rsidR="00147235" w:rsidRDefault="00147235" w:rsidP="00147235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Сохранять боевую стойку, являющейся универсальной позицией для ведения боя.</w:t>
      </w:r>
    </w:p>
    <w:p w:rsidR="00147235" w:rsidRDefault="00147235" w:rsidP="00147235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Чередовать, в зависимости от содержания поединка, боевую стойку для дальней, средней, ближней дистанции.</w:t>
      </w:r>
    </w:p>
    <w:p w:rsidR="00147235" w:rsidRDefault="00147235" w:rsidP="00147235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Постоянно маневрировать, совершенствуясь в передвижениях во все стороны.</w:t>
      </w:r>
    </w:p>
    <w:p w:rsidR="00147235" w:rsidRDefault="00147235" w:rsidP="00147235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Применять ложные действия в сочетании с различными атаками.</w:t>
      </w:r>
    </w:p>
    <w:p w:rsidR="00147235" w:rsidRDefault="00147235" w:rsidP="00147235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Менять темп боя, иногда доводя его до предельного с совершенствованием атак взрывного характера.</w:t>
      </w:r>
    </w:p>
    <w:p w:rsidR="00147235" w:rsidRDefault="00147235" w:rsidP="00147235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Имитировать контрудары с шагом назад или в сторону.</w:t>
      </w:r>
      <w:r>
        <w:rPr>
          <w:rFonts w:ascii="PT Astra Serif" w:hAnsi="PT Astra Serif"/>
          <w:i/>
          <w:sz w:val="24"/>
          <w:szCs w:val="24"/>
        </w:rPr>
        <w:br/>
        <w:t>7. Решать конкретные задачи как технического, так и тактического характера.</w:t>
      </w:r>
      <w:r>
        <w:rPr>
          <w:rFonts w:ascii="PT Astra Serif" w:hAnsi="PT Astra Serif"/>
          <w:i/>
          <w:sz w:val="24"/>
          <w:szCs w:val="24"/>
        </w:rPr>
        <w:br/>
        <w:t xml:space="preserve">8. Атаковать и контратаковать из любого положения и стойки, учитывая внезапность действий воображаемого противника и так далее. </w:t>
      </w:r>
    </w:p>
    <w:p w:rsidR="00147235" w:rsidRDefault="00147235" w:rsidP="00147235">
      <w:pPr>
        <w:pStyle w:val="a5"/>
        <w:ind w:left="-284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147235" w:rsidRDefault="00147235" w:rsidP="00147235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Упражнение «Бой с тенью – удары с рук» 5 Х 4 (20мин) </w:t>
      </w:r>
    </w:p>
    <w:p w:rsidR="00147235" w:rsidRDefault="00147235" w:rsidP="00147235">
      <w:pPr>
        <w:spacing w:after="150" w:line="450" w:lineRule="atLeast"/>
        <w:outlineLvl w:val="1"/>
        <w:rPr>
          <w:rFonts w:ascii="PT Astra Serif" w:eastAsia="Times New Roman" w:hAnsi="PT Astra Serif"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color w:val="000000" w:themeColor="text1"/>
          <w:sz w:val="24"/>
          <w:szCs w:val="24"/>
          <w:lang w:eastAsia="ru-RU"/>
        </w:rPr>
        <w:t>Раунд 1: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color w:val="262626"/>
          <w:sz w:val="24"/>
          <w:szCs w:val="24"/>
          <w:lang w:eastAsia="ru-RU"/>
        </w:rPr>
        <w:t>перемещения</w:t>
      </w:r>
    </w:p>
    <w:p w:rsidR="00147235" w:rsidRDefault="00147235" w:rsidP="00147235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Двигайся. Статичный боец — хорошая цель, и это </w:t>
      </w:r>
      <w:proofErr w:type="gram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верно</w:t>
      </w:r>
      <w:proofErr w:type="gram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как для спортивного поединка, так и для уличной драки. Пусть в драке твои перемещения и не будут особо разнообразными (иди вперед и бей злодея), но тренировать мобильность стоит. Маневрируй, избегая неустойчивых положений, скрещенных или прямых ног. Следи за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развесовкой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, за положением корпуса и рук в твоей боевой стойке. Смещайся на фланг неожиданно, рви ритм боя, добавляй уклоны и нырки. Пробуй резко сокращать дистанцию с воображаемой целью или, наоборот, разрывать ее, отступая.</w:t>
      </w:r>
    </w:p>
    <w:p w:rsidR="00147235" w:rsidRDefault="00147235" w:rsidP="00147235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sz w:val="24"/>
          <w:szCs w:val="24"/>
          <w:lang w:eastAsia="ru-RU"/>
        </w:rPr>
        <w:t>Раунд 2:</w:t>
      </w:r>
      <w:r>
        <w:rPr>
          <w:rFonts w:ascii="PT Astra Serif" w:eastAsia="Times New Roman" w:hAnsi="PT Astra Serif"/>
          <w:i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отработка приемов</w:t>
      </w:r>
    </w:p>
    <w:p w:rsidR="00147235" w:rsidRDefault="00147235" w:rsidP="00147235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Каждый день выбирай новый прием и отрабатывай его. Вчера ты оттачивал левый прямой. Сегодня — левый сбоку. Завтра у тебя в планах правый прямой. А еще в запасе: левый сбоку — с места, на дальней, средней и ближней дистанции; с уклоном влево, чтобы зарядить плечо; на шаге вперед левой ногой, на шаге правой; на скачке; на отходе… В общем, пока тебе этого за глаза хватит.</w:t>
      </w:r>
    </w:p>
    <w:p w:rsidR="00147235" w:rsidRDefault="00147235" w:rsidP="00147235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lastRenderedPageBreak/>
        <w:t>Раунд 3: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комбинации</w:t>
      </w:r>
    </w:p>
    <w:p w:rsidR="00147235" w:rsidRDefault="00147235" w:rsidP="00147235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Возьми пару-тройку любимых комбинаций — и вперед. </w:t>
      </w:r>
      <w:proofErr w:type="gram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Например</w:t>
      </w:r>
      <w:proofErr w:type="gram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: правый прямой — левый сбоку; левый прямой — правый прямой; левый сбоку — правый прямой — ногой в пах. Бей с места, в перемещении, на опережение, как контратаку. Оттачивай комбинации по очереди, потом вразнобой, отработай переходы между ними.</w:t>
      </w:r>
    </w:p>
    <w:p w:rsidR="00147235" w:rsidRDefault="00147235" w:rsidP="00147235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4: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сближение в атаке</w:t>
      </w:r>
    </w:p>
    <w:p w:rsidR="00147235" w:rsidRDefault="00147235" w:rsidP="00147235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Представь, что твой противник — длиннорукий боец. Может, это Владимир Кличко,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Леннокс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Льюис или Александр Емельяненко. Тебе нужно входить на среднюю дистанцию в жесткий обмен ударами, иначе ты не достаешь до цели. Резко смещайся, убирая голову и одновременно срывай дистанцию. Ноги согнуты, тебя толкает задняя нога. Входи с ударом, с уклоном, на нырке. Плотно перекрывайся, защищай голову локтевыми подставками и сразу пробивай жесткую серию. Снова уходи в защиту.</w:t>
      </w:r>
    </w:p>
    <w:p w:rsidR="00147235" w:rsidRDefault="00147235" w:rsidP="00147235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5: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бой на дальней дистанции</w:t>
      </w:r>
    </w:p>
    <w:p w:rsidR="00147235" w:rsidRDefault="00147235" w:rsidP="00147235">
      <w:pPr>
        <w:spacing w:after="300" w:line="240" w:lineRule="auto"/>
        <w:ind w:firstLine="708"/>
        <w:jc w:val="both"/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Ты дерешься с 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Мэнни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Пакьяо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, Майком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Замбидисом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или (не дай бог, конечно) с молодым Майком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Тайсоном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. Не пускай этих парней на среднюю и ближнюю дистанцию! Пробил левой — и сразу разорвал дистанцию. Смещайся по кругу на фланги, все время остерегайся сближения с правой рукой оппонента. Короткие серии — и снова разрыв дистанции. Работай по этажам: двойка в голову — ногой в пах — смещение по кругу вправо. Обманул левым прямым — пробил ногой в пах — правым прямым в голову на отходе. И так далее.</w:t>
      </w:r>
    </w:p>
    <w:p w:rsidR="00147235" w:rsidRDefault="00147235" w:rsidP="00147235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Вес</w:t>
      </w:r>
      <w:proofErr w:type="gram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147235" w:rsidRDefault="00147235" w:rsidP="0014723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147235" w:rsidRDefault="00147235" w:rsidP="0014723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147235" w:rsidRDefault="00147235" w:rsidP="0014723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147235" w:rsidRDefault="00147235" w:rsidP="0014723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147235" w:rsidRDefault="00147235" w:rsidP="0014723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147235" w:rsidRDefault="00147235" w:rsidP="0014723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147235" w:rsidRDefault="00147235" w:rsidP="0014723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147235" w:rsidRDefault="00147235" w:rsidP="0014723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147235" w:rsidRDefault="00147235" w:rsidP="0014723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руки .</w:t>
      </w:r>
      <w:proofErr w:type="gram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 Повторить 10—30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147235" w:rsidRDefault="00147235" w:rsidP="00147235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147235" w:rsidRDefault="00147235" w:rsidP="00147235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147235" w:rsidRDefault="00147235" w:rsidP="00147235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147235" w:rsidRDefault="00147235" w:rsidP="00147235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147235" w:rsidRDefault="00147235" w:rsidP="00147235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147235" w:rsidRDefault="00147235" w:rsidP="00147235">
      <w:pPr>
        <w:jc w:val="both"/>
        <w:rPr>
          <w:rFonts w:ascii="PT Astra Serif" w:hAnsi="PT Astra Serif"/>
          <w:sz w:val="24"/>
          <w:szCs w:val="24"/>
        </w:rPr>
      </w:pPr>
    </w:p>
    <w:p w:rsidR="00147235" w:rsidRDefault="00147235" w:rsidP="00147235">
      <w:pPr>
        <w:rPr>
          <w:rFonts w:ascii="PT Astra Serif" w:hAnsi="PT Astra Serif"/>
          <w:sz w:val="24"/>
          <w:szCs w:val="24"/>
        </w:rPr>
      </w:pPr>
    </w:p>
    <w:p w:rsidR="00147235" w:rsidRDefault="00147235" w:rsidP="00147235">
      <w:pPr>
        <w:rPr>
          <w:rFonts w:ascii="PT Astra Serif" w:hAnsi="PT Astra Serif"/>
          <w:sz w:val="24"/>
          <w:szCs w:val="24"/>
        </w:rPr>
      </w:pPr>
    </w:p>
    <w:p w:rsidR="00147235" w:rsidRDefault="00147235" w:rsidP="00147235"/>
    <w:p w:rsidR="00147235" w:rsidRDefault="00147235" w:rsidP="00147235"/>
    <w:p w:rsidR="00147235" w:rsidRDefault="00147235" w:rsidP="00147235"/>
    <w:p w:rsidR="00147235" w:rsidRDefault="00147235" w:rsidP="00147235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147235" w:rsidRDefault="00147235" w:rsidP="00147235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147235" w:rsidRDefault="00147235" w:rsidP="00147235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147235" w:rsidRDefault="00147235" w:rsidP="00147235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147235" w:rsidRDefault="00147235" w:rsidP="00147235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147235" w:rsidRDefault="00147235" w:rsidP="00147235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147235" w:rsidRDefault="00147235" w:rsidP="00147235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147235" w:rsidRDefault="00147235" w:rsidP="00147235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147235" w:rsidRDefault="00147235" w:rsidP="00147235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147235" w:rsidRDefault="00147235" w:rsidP="00147235">
      <w:pPr>
        <w:pStyle w:val="a5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147235" w:rsidRDefault="00147235" w:rsidP="00147235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147235" w:rsidRDefault="00147235" w:rsidP="0014723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147235" w:rsidRDefault="00147235" w:rsidP="0014723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147235" w:rsidRDefault="00147235" w:rsidP="0014723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147235" w:rsidRDefault="00147235" w:rsidP="0014723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147235" w:rsidRDefault="00147235" w:rsidP="0014723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147235" w:rsidRDefault="00147235" w:rsidP="0014723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147235" w:rsidRDefault="00147235" w:rsidP="0014723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147235" w:rsidRDefault="00147235" w:rsidP="00147235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  <w:t>Дыхательные упражнения для борьбы стрессом.</w:t>
      </w:r>
    </w:p>
    <w:p w:rsidR="00147235" w:rsidRDefault="00147235" w:rsidP="00147235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/>
          <w:color w:val="000000"/>
          <w:sz w:val="30"/>
          <w:szCs w:val="30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147235" w:rsidRDefault="00147235" w:rsidP="00147235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6FFBD2E2" wp14:editId="7F85F472">
            <wp:extent cx="2133600" cy="1676400"/>
            <wp:effectExtent l="0" t="0" r="0" b="0"/>
            <wp:docPr id="20" name="Рисунок 163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35" w:rsidRDefault="00147235" w:rsidP="00147235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Погончики.</w:t>
      </w:r>
    </w:p>
    <w:p w:rsidR="00147235" w:rsidRDefault="00147235" w:rsidP="00147235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Насос.</w:t>
      </w:r>
    </w:p>
    <w:p w:rsidR="00147235" w:rsidRDefault="00147235" w:rsidP="00147235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lastRenderedPageBreak/>
        <w:t>Ладошки.</w:t>
      </w:r>
    </w:p>
    <w:p w:rsidR="00147235" w:rsidRDefault="00147235" w:rsidP="00147235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147235" w:rsidRDefault="00147235" w:rsidP="00147235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147235" w:rsidRDefault="00147235" w:rsidP="00147235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147235" w:rsidRDefault="00147235" w:rsidP="00147235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2AD60DEE" wp14:editId="6FC11B83">
            <wp:extent cx="1828800" cy="1714500"/>
            <wp:effectExtent l="0" t="0" r="0" b="0"/>
            <wp:docPr id="21" name="Рисунок 164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35" w:rsidRDefault="00147235" w:rsidP="00147235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147235" w:rsidRDefault="00147235" w:rsidP="00147235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147235" w:rsidRDefault="00147235" w:rsidP="00147235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147235" w:rsidRDefault="00147235" w:rsidP="00147235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147235" w:rsidRDefault="00147235" w:rsidP="00147235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живот и плечи расслаблены.</w:t>
      </w:r>
    </w:p>
    <w:p w:rsidR="00147235" w:rsidRDefault="00147235" w:rsidP="00147235">
      <w:pPr>
        <w:spacing w:after="165" w:line="384" w:lineRule="atLeast"/>
        <w:rPr>
          <w:rFonts w:ascii="&amp;quot" w:eastAsia="Times New Roman" w:hAnsi="&amp;quot"/>
          <w:color w:val="000000"/>
          <w:sz w:val="30"/>
          <w:szCs w:val="30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Тренировку «ладошки» нужно сделать 12 раз подряд.</w:t>
      </w:r>
    </w:p>
    <w:p w:rsidR="00147235" w:rsidRDefault="00147235" w:rsidP="0014723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&amp;quot" w:hAnsi="&amp;quot"/>
          <w:color w:val="000000"/>
          <w:sz w:val="30"/>
          <w:szCs w:val="30"/>
        </w:rPr>
        <w:br/>
      </w:r>
    </w:p>
    <w:p w:rsidR="00147235" w:rsidRDefault="00147235" w:rsidP="0014723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147235" w:rsidRDefault="00147235" w:rsidP="0014723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147235" w:rsidRDefault="00147235" w:rsidP="0014723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147235" w:rsidRDefault="00147235" w:rsidP="0014723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147235" w:rsidRDefault="00147235" w:rsidP="0014723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FC7317" w:rsidRDefault="00FC7317"/>
    <w:sectPr w:rsidR="00FC7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50A"/>
    <w:multiLevelType w:val="hybridMultilevel"/>
    <w:tmpl w:val="DE6C89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57F0"/>
    <w:multiLevelType w:val="multilevel"/>
    <w:tmpl w:val="BC06D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971D2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934868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BC382E"/>
    <w:multiLevelType w:val="multilevel"/>
    <w:tmpl w:val="02B8A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Calibri" w:hAnsi="PT Astra Serif" w:cs="Times New Roman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4B0D33"/>
    <w:multiLevelType w:val="hybridMultilevel"/>
    <w:tmpl w:val="A0E029A6"/>
    <w:lvl w:ilvl="0" w:tplc="4592592C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06BDE"/>
    <w:multiLevelType w:val="hybridMultilevel"/>
    <w:tmpl w:val="F536B8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EA2316"/>
    <w:multiLevelType w:val="multilevel"/>
    <w:tmpl w:val="8C02C3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DB5"/>
    <w:rsid w:val="00147235"/>
    <w:rsid w:val="00B45DB5"/>
    <w:rsid w:val="00FC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BCF3"/>
  <w15:chartTrackingRefBased/>
  <w15:docId w15:val="{21A0E66E-7E8C-4C63-9EF0-57E0322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23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2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4723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47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2302</Words>
  <Characters>13123</Characters>
  <Application>Microsoft Office Word</Application>
  <DocSecurity>0</DocSecurity>
  <Lines>109</Lines>
  <Paragraphs>30</Paragraphs>
  <ScaleCrop>false</ScaleCrop>
  <Company>Арктика</Company>
  <LinksUpToDate>false</LinksUpToDate>
  <CharactersWithSpaces>15395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2020-06-03T11:26:00Z</dcterms:created>
  <dcterms:modified xsi:type="dcterms:W3CDTF">2020-06-03T11:26:00Z</dcterms:modified>
</cp:coreProperties>
</file>