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FA2" w:rsidRDefault="00BD1FA2" w:rsidP="00BD1FA2">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23</w:t>
      </w:r>
      <w:r>
        <w:rPr>
          <w:rFonts w:ascii="Times New Roman" w:hAnsi="Times New Roman"/>
          <w:b/>
          <w:i/>
          <w:sz w:val="32"/>
          <w:szCs w:val="32"/>
          <w:u w:val="single"/>
        </w:rPr>
        <w:t>.06.2020 группы СОГ (№1, №2)</w:t>
      </w:r>
    </w:p>
    <w:p w:rsidR="00BD1FA2" w:rsidRDefault="00BD1FA2" w:rsidP="00BD1FA2">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2</w:t>
      </w:r>
      <w:bookmarkStart w:id="0" w:name="_GoBack"/>
      <w:bookmarkEnd w:id="0"/>
      <w:r>
        <w:rPr>
          <w:rFonts w:ascii="Times New Roman" w:hAnsi="Times New Roman"/>
          <w:b/>
          <w:i/>
          <w:sz w:val="32"/>
          <w:szCs w:val="32"/>
          <w:u w:val="single"/>
        </w:rPr>
        <w:t>.</w:t>
      </w:r>
    </w:p>
    <w:p w:rsidR="00BD1FA2" w:rsidRDefault="00BD1FA2" w:rsidP="00BD1FA2">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BD1FA2" w:rsidRDefault="00BD1FA2" w:rsidP="00BD1FA2">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BD1FA2" w:rsidRDefault="00BD1FA2" w:rsidP="00BD1FA2">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BD1FA2" w:rsidRDefault="00BD1FA2" w:rsidP="00BD1FA2">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BD1FA2" w:rsidRDefault="00BD1FA2" w:rsidP="00BD1FA2">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BD1FA2" w:rsidRDefault="00BD1FA2" w:rsidP="00BD1FA2">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BD1FA2" w:rsidRDefault="00BD1FA2" w:rsidP="00BD1FA2">
      <w:pPr>
        <w:pStyle w:val="a4"/>
        <w:rPr>
          <w:rFonts w:ascii="PT Astra Serif" w:hAnsi="PT Astra Serif"/>
          <w:i/>
          <w:sz w:val="28"/>
          <w:szCs w:val="28"/>
        </w:rPr>
      </w:pPr>
    </w:p>
    <w:p w:rsidR="00BD1FA2" w:rsidRDefault="00BD1FA2" w:rsidP="00BD1FA2">
      <w:pPr>
        <w:rPr>
          <w:rFonts w:ascii="Times New Roman" w:hAnsi="Times New Roman"/>
          <w:i/>
          <w:sz w:val="32"/>
          <w:szCs w:val="32"/>
          <w:u w:val="single"/>
        </w:rPr>
      </w:pPr>
      <w:r>
        <w:rPr>
          <w:rFonts w:ascii="Times New Roman" w:hAnsi="Times New Roman"/>
          <w:i/>
          <w:sz w:val="32"/>
          <w:szCs w:val="32"/>
          <w:u w:val="single"/>
        </w:rPr>
        <w:t>Общая разминка (30 мин)</w:t>
      </w:r>
    </w:p>
    <w:p w:rsidR="00BD1FA2" w:rsidRDefault="00BD1FA2" w:rsidP="00BD1FA2">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BD1FA2" w:rsidRDefault="00BD1FA2" w:rsidP="00BD1FA2">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E3A573E" wp14:editId="307CF5D6">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BD1FA2" w:rsidRDefault="00BD1FA2" w:rsidP="00BD1FA2">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BD1FA2" w:rsidRDefault="00BD1FA2" w:rsidP="00BD1FA2">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F31B519" wp14:editId="0B7B0D22">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BD1FA2" w:rsidRDefault="00BD1FA2" w:rsidP="00BD1FA2">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BD1FA2" w:rsidRDefault="00BD1FA2" w:rsidP="00BD1FA2">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0FD562D" wp14:editId="0F42D6E1">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BD1FA2" w:rsidRDefault="00BD1FA2" w:rsidP="00BD1FA2">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BD1FA2" w:rsidRDefault="00BD1FA2" w:rsidP="00BD1FA2">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1DFCAE0" wp14:editId="1C58D52A">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BD1FA2" w:rsidRDefault="00BD1FA2" w:rsidP="00BD1FA2">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BD1FA2" w:rsidRDefault="00BD1FA2" w:rsidP="00BD1FA2">
      <w:pPr>
        <w:spacing w:after="240" w:line="240" w:lineRule="auto"/>
        <w:rPr>
          <w:rFonts w:ascii="PT Astra Serif" w:eastAsia="Times New Roman" w:hAnsi="PT Astra Serif"/>
          <w:i/>
          <w:iCs/>
          <w:color w:val="333333"/>
          <w:sz w:val="24"/>
          <w:szCs w:val="24"/>
          <w:lang w:eastAsia="ru-RU"/>
        </w:rPr>
      </w:pPr>
    </w:p>
    <w:p w:rsidR="00BD1FA2" w:rsidRDefault="00BD1FA2" w:rsidP="00BD1FA2">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03BB9471" wp14:editId="66A89C2F">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BD1FA2" w:rsidRDefault="00BD1FA2" w:rsidP="00BD1FA2">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BD1FA2" w:rsidRDefault="00BD1FA2" w:rsidP="00BD1FA2">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1FCB312" wp14:editId="45139D76">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BD1FA2" w:rsidRDefault="00BD1FA2" w:rsidP="00BD1FA2">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BD1FA2" w:rsidRDefault="00BD1FA2" w:rsidP="00BD1FA2">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66E9C13" wp14:editId="7100ECD8">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BD1FA2" w:rsidRDefault="00BD1FA2" w:rsidP="00BD1FA2">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BD1FA2" w:rsidRDefault="00BD1FA2" w:rsidP="00BD1FA2">
      <w:pPr>
        <w:spacing w:after="240" w:line="240" w:lineRule="auto"/>
        <w:rPr>
          <w:rFonts w:ascii="PT Astra Serif" w:eastAsia="Times New Roman" w:hAnsi="PT Astra Serif"/>
          <w:color w:val="333333"/>
          <w:sz w:val="24"/>
          <w:szCs w:val="24"/>
          <w:lang w:eastAsia="ru-RU"/>
        </w:rPr>
      </w:pPr>
    </w:p>
    <w:p w:rsidR="00BD1FA2" w:rsidRDefault="00BD1FA2" w:rsidP="00BD1FA2">
      <w:pPr>
        <w:spacing w:after="240" w:line="240" w:lineRule="auto"/>
        <w:rPr>
          <w:rFonts w:ascii="PT Astra Serif" w:eastAsia="Times New Roman" w:hAnsi="PT Astra Serif"/>
          <w:color w:val="333333"/>
          <w:sz w:val="24"/>
          <w:szCs w:val="24"/>
          <w:lang w:eastAsia="ru-RU"/>
        </w:rPr>
      </w:pPr>
    </w:p>
    <w:p w:rsidR="00BD1FA2" w:rsidRDefault="00BD1FA2" w:rsidP="00BD1FA2">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BD1FA2" w:rsidRDefault="00BD1FA2" w:rsidP="00BD1FA2">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C6632FB" wp14:editId="171581E6">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BD1FA2" w:rsidRDefault="00BD1FA2" w:rsidP="00BD1FA2">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7BEBC38" wp14:editId="442C5E8E">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BD1FA2" w:rsidRDefault="00BD1FA2" w:rsidP="00BD1FA2">
      <w:pPr>
        <w:rPr>
          <w:rFonts w:ascii="PT Astra Serif" w:hAnsi="PT Astra Serif"/>
          <w:i/>
          <w:sz w:val="24"/>
          <w:szCs w:val="24"/>
        </w:rPr>
      </w:pPr>
    </w:p>
    <w:p w:rsidR="00BD1FA2" w:rsidRDefault="00BD1FA2" w:rsidP="00BD1FA2">
      <w:pPr>
        <w:rPr>
          <w:rFonts w:ascii="Times New Roman" w:hAnsi="Times New Roman"/>
          <w:i/>
          <w:sz w:val="32"/>
          <w:szCs w:val="32"/>
        </w:rPr>
      </w:pPr>
    </w:p>
    <w:p w:rsidR="00BD1FA2" w:rsidRDefault="00BD1FA2" w:rsidP="00BD1FA2">
      <w:pPr>
        <w:rPr>
          <w:rFonts w:ascii="Times New Roman" w:hAnsi="Times New Roman"/>
          <w:i/>
          <w:sz w:val="32"/>
          <w:szCs w:val="32"/>
        </w:rPr>
      </w:pPr>
    </w:p>
    <w:p w:rsidR="00BD1FA2" w:rsidRDefault="00BD1FA2" w:rsidP="00BD1FA2">
      <w:pPr>
        <w:rPr>
          <w:rFonts w:ascii="Times New Roman" w:hAnsi="Times New Roman"/>
          <w:i/>
          <w:sz w:val="32"/>
          <w:szCs w:val="32"/>
        </w:rPr>
      </w:pPr>
    </w:p>
    <w:p w:rsidR="00BD1FA2" w:rsidRDefault="00BD1FA2" w:rsidP="00BD1FA2">
      <w:pPr>
        <w:rPr>
          <w:rFonts w:ascii="Times New Roman" w:hAnsi="Times New Roman"/>
          <w:i/>
          <w:sz w:val="32"/>
          <w:szCs w:val="32"/>
        </w:rPr>
      </w:pPr>
    </w:p>
    <w:p w:rsidR="00BD1FA2" w:rsidRDefault="00BD1FA2" w:rsidP="00BD1FA2">
      <w:pPr>
        <w:rPr>
          <w:rFonts w:ascii="Times New Roman" w:hAnsi="Times New Roman"/>
          <w:i/>
          <w:sz w:val="32"/>
          <w:szCs w:val="32"/>
        </w:rPr>
      </w:pPr>
    </w:p>
    <w:p w:rsidR="00BD1FA2" w:rsidRDefault="00BD1FA2" w:rsidP="00BD1FA2">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BD1FA2" w:rsidRDefault="00BD1FA2" w:rsidP="00BD1FA2">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BD1FA2" w:rsidRDefault="00BD1FA2" w:rsidP="00BD1FA2">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BD1FA2" w:rsidRDefault="00BD1FA2" w:rsidP="00BD1FA2">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BD1FA2" w:rsidRDefault="00BD1FA2" w:rsidP="00BD1FA2">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BD1FA2" w:rsidRDefault="00BD1FA2" w:rsidP="00BD1FA2">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BD1FA2" w:rsidRDefault="00BD1FA2" w:rsidP="00BD1FA2">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BD1FA2" w:rsidRDefault="00BD1FA2" w:rsidP="00BD1FA2">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BD1FA2" w:rsidRDefault="00BD1FA2" w:rsidP="00BD1FA2">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BD1FA2" w:rsidRDefault="00BD1FA2" w:rsidP="00BD1FA2">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BD1FA2" w:rsidRDefault="00BD1FA2" w:rsidP="00BD1FA2">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4B47A5E8" wp14:editId="4B2F83C3">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BD1FA2" w:rsidRDefault="00BD1FA2" w:rsidP="00BD1FA2">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16B48EE6" wp14:editId="76995BAF">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BD1FA2" w:rsidRDefault="00BD1FA2" w:rsidP="00BD1FA2">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BD1FA2" w:rsidRDefault="00BD1FA2" w:rsidP="00BD1FA2">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BD1FA2" w:rsidRDefault="00BD1FA2" w:rsidP="00BD1FA2">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27DACA53" wp14:editId="28C129A8">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BD1FA2" w:rsidRDefault="00BD1FA2" w:rsidP="00BD1FA2">
      <w:pPr>
        <w:spacing w:after="0" w:line="240" w:lineRule="auto"/>
        <w:jc w:val="both"/>
        <w:rPr>
          <w:rFonts w:ascii="PT Astra Serif" w:eastAsia="Times New Roman" w:hAnsi="PT Astra Serif"/>
          <w:sz w:val="24"/>
          <w:szCs w:val="24"/>
          <w:lang w:eastAsia="ru-RU"/>
        </w:rPr>
      </w:pPr>
    </w:p>
    <w:p w:rsidR="00BD1FA2" w:rsidRDefault="00BD1FA2" w:rsidP="00BD1FA2">
      <w:pPr>
        <w:spacing w:after="0" w:line="240" w:lineRule="auto"/>
        <w:jc w:val="both"/>
        <w:rPr>
          <w:rFonts w:ascii="PT Astra Serif" w:eastAsia="Times New Roman" w:hAnsi="PT Astra Serif"/>
          <w:sz w:val="24"/>
          <w:szCs w:val="24"/>
          <w:lang w:eastAsia="ru-RU"/>
        </w:rPr>
      </w:pPr>
    </w:p>
    <w:p w:rsidR="00BD1FA2" w:rsidRDefault="00BD1FA2" w:rsidP="00BD1FA2">
      <w:pPr>
        <w:spacing w:after="0" w:line="240" w:lineRule="auto"/>
        <w:jc w:val="both"/>
        <w:rPr>
          <w:rFonts w:ascii="PT Astra Serif" w:eastAsia="Times New Roman" w:hAnsi="PT Astra Serif"/>
          <w:sz w:val="24"/>
          <w:szCs w:val="24"/>
          <w:lang w:eastAsia="ru-RU"/>
        </w:rPr>
      </w:pPr>
    </w:p>
    <w:p w:rsidR="00BD1FA2" w:rsidRDefault="00BD1FA2" w:rsidP="00BD1FA2">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0F90918C" wp14:editId="72E4923C">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shd w:val="clear" w:color="auto" w:fill="FFFFFF"/>
        <w:spacing w:after="0" w:line="240" w:lineRule="auto"/>
        <w:jc w:val="both"/>
        <w:rPr>
          <w:rFonts w:ascii="PT Astra Serif" w:eastAsia="Times New Roman" w:hAnsi="PT Astra Serif"/>
          <w:i/>
          <w:color w:val="333333"/>
          <w:sz w:val="24"/>
          <w:szCs w:val="24"/>
          <w:lang w:eastAsia="ru-RU"/>
        </w:rPr>
      </w:pPr>
    </w:p>
    <w:p w:rsidR="00BD1FA2" w:rsidRDefault="00BD1FA2" w:rsidP="00BD1FA2">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BD1FA2" w:rsidRDefault="00BD1FA2" w:rsidP="00BD1FA2">
      <w:pPr>
        <w:pStyle w:val="a5"/>
        <w:rPr>
          <w:rFonts w:ascii="PT Astra Serif" w:hAnsi="PT Astra Serif"/>
          <w:b/>
          <w:i/>
          <w:sz w:val="32"/>
          <w:szCs w:val="32"/>
        </w:rPr>
      </w:pPr>
    </w:p>
    <w:p w:rsidR="00BD1FA2" w:rsidRDefault="00BD1FA2" w:rsidP="00BD1FA2">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BD1FA2" w:rsidRDefault="00BD1FA2" w:rsidP="00BD1FA2">
      <w:pPr>
        <w:pStyle w:val="a5"/>
        <w:jc w:val="both"/>
        <w:rPr>
          <w:rFonts w:ascii="PT Astra Serif" w:eastAsia="Times New Roman" w:hAnsi="PT Astra Serif"/>
          <w:color w:val="000000"/>
          <w:sz w:val="24"/>
          <w:szCs w:val="24"/>
          <w:lang w:eastAsia="ru-RU"/>
        </w:rPr>
      </w:pPr>
    </w:p>
    <w:p w:rsidR="00BD1FA2" w:rsidRDefault="00BD1FA2" w:rsidP="00BD1FA2">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BD1FA2" w:rsidRDefault="00BD1FA2" w:rsidP="00BD1FA2">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BD1FA2" w:rsidRDefault="00BD1FA2" w:rsidP="00BD1FA2">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BD1FA2" w:rsidRDefault="00BD1FA2" w:rsidP="00BD1FA2">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BD1FA2" w:rsidRDefault="00BD1FA2" w:rsidP="00BD1FA2">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BD1FA2" w:rsidRDefault="00BD1FA2" w:rsidP="00BD1FA2">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BD1FA2" w:rsidRDefault="00BD1FA2" w:rsidP="00BD1FA2">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BD1FA2" w:rsidRDefault="00BD1FA2" w:rsidP="00BD1FA2">
      <w:pPr>
        <w:shd w:val="clear" w:color="auto" w:fill="FFFFFF"/>
        <w:rPr>
          <w:rFonts w:ascii="PT Astra Serif" w:eastAsia="Times New Roman" w:hAnsi="PT Astra Serif" w:cs="Arial"/>
          <w:lang w:eastAsia="ru-RU"/>
        </w:rPr>
      </w:pPr>
    </w:p>
    <w:p w:rsidR="00BD1FA2" w:rsidRDefault="00BD1FA2" w:rsidP="00BD1FA2">
      <w:pPr>
        <w:shd w:val="clear" w:color="auto" w:fill="FFFFFF"/>
        <w:rPr>
          <w:rFonts w:ascii="PT Astra Serif" w:eastAsia="Times New Roman" w:hAnsi="PT Astra Serif" w:cs="Arial"/>
          <w:lang w:eastAsia="ru-RU"/>
        </w:rPr>
      </w:pPr>
    </w:p>
    <w:p w:rsidR="00BD1FA2" w:rsidRDefault="00BD1FA2" w:rsidP="00BD1FA2">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BD1FA2" w:rsidRDefault="00BD1FA2" w:rsidP="00BD1FA2">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BD1FA2" w:rsidRDefault="00BD1FA2" w:rsidP="00BD1FA2">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382C4E99" wp14:editId="2333770A">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BD1FA2" w:rsidRDefault="00BD1FA2" w:rsidP="00BD1FA2">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BD1FA2" w:rsidRDefault="00BD1FA2" w:rsidP="00BD1FA2">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BD1FA2" w:rsidRDefault="00BD1FA2" w:rsidP="00BD1FA2">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BD1FA2" w:rsidRDefault="00BD1FA2" w:rsidP="00BD1FA2">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BD1FA2" w:rsidRDefault="00BD1FA2" w:rsidP="00BD1FA2">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BD1FA2" w:rsidRDefault="00BD1FA2" w:rsidP="00BD1FA2">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BD1FA2" w:rsidRDefault="00BD1FA2" w:rsidP="00BD1FA2">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16D019E7" wp14:editId="3C290FD9">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BD1FA2" w:rsidRDefault="00BD1FA2" w:rsidP="00BD1FA2">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BD1FA2" w:rsidRDefault="00BD1FA2" w:rsidP="00BD1FA2">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BD1FA2" w:rsidRDefault="00BD1FA2" w:rsidP="00BD1FA2">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BD1FA2" w:rsidRDefault="00BD1FA2" w:rsidP="00BD1FA2">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BD1FA2" w:rsidRDefault="00BD1FA2" w:rsidP="00BD1FA2">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BD1FA2" w:rsidRDefault="00BD1FA2" w:rsidP="00BD1FA2">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BC385A" w:rsidRDefault="00BC385A"/>
    <w:sectPr w:rsidR="00BC38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DD6"/>
    <w:rsid w:val="005E5DD6"/>
    <w:rsid w:val="00BC385A"/>
    <w:rsid w:val="00BD1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AF391"/>
  <w15:chartTrackingRefBased/>
  <w15:docId w15:val="{6281C8DD-3D33-462E-ABD4-21E93A32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FA2"/>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1FA2"/>
    <w:rPr>
      <w:color w:val="0000FF"/>
      <w:u w:val="single"/>
    </w:rPr>
  </w:style>
  <w:style w:type="paragraph" w:styleId="a4">
    <w:name w:val="No Spacing"/>
    <w:uiPriority w:val="1"/>
    <w:qFormat/>
    <w:rsid w:val="00BD1FA2"/>
    <w:pPr>
      <w:spacing w:after="0" w:line="240" w:lineRule="auto"/>
    </w:pPr>
    <w:rPr>
      <w:rFonts w:ascii="Calibri" w:eastAsia="Calibri" w:hAnsi="Calibri" w:cs="Times New Roman"/>
    </w:rPr>
  </w:style>
  <w:style w:type="paragraph" w:styleId="a5">
    <w:name w:val="List Paragraph"/>
    <w:basedOn w:val="a"/>
    <w:uiPriority w:val="34"/>
    <w:qFormat/>
    <w:rsid w:val="00BD1F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9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2020-06-03T10:49:00Z</dcterms:created>
  <dcterms:modified xsi:type="dcterms:W3CDTF">2020-06-03T10:50:00Z</dcterms:modified>
</cp:coreProperties>
</file>